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463A94" w14:paraId="73DBFFE1" w14:textId="77777777" w:rsidTr="00C036F7">
        <w:tc>
          <w:tcPr>
            <w:tcW w:w="3823" w:type="dxa"/>
            <w:shd w:val="clear" w:color="auto" w:fill="0BD0FF"/>
          </w:tcPr>
          <w:p w14:paraId="5631A256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492D8F37" w14:textId="10F899BC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637DC419" w14:textId="77777777" w:rsidTr="00C036F7">
        <w:tc>
          <w:tcPr>
            <w:tcW w:w="3823" w:type="dxa"/>
            <w:shd w:val="clear" w:color="auto" w:fill="0BD0FF"/>
          </w:tcPr>
          <w:p w14:paraId="59F43ED7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0A1BB1B9" w14:textId="55C58E79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7E633FDB" w14:textId="77777777" w:rsidTr="00C036F7">
        <w:tc>
          <w:tcPr>
            <w:tcW w:w="3823" w:type="dxa"/>
            <w:shd w:val="clear" w:color="auto" w:fill="0BD0FF"/>
          </w:tcPr>
          <w:p w14:paraId="0CE89D5C" w14:textId="77777777" w:rsidR="00715EE6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6AD8CE44" w14:textId="4DF6B773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EE6">
              <w:rPr>
                <w:rFonts w:ascii="Times New Roman" w:hAnsi="Times New Roman" w:cs="Times New Roman"/>
                <w:b/>
              </w:rPr>
              <w:t>(examples: Monday 2, Friday 3):</w:t>
            </w: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</w:tcPr>
          <w:p w14:paraId="1A6E0915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2035" w14:textId="42EB183A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12C9D29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32C1808" w14:textId="18AAE2C2" w:rsidR="00A03CC2" w:rsidRPr="002D7B1C" w:rsidRDefault="00C036F7" w:rsidP="004940FC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DH0</w:t>
      </w:r>
      <w:r w:rsidR="00F6557C">
        <w:rPr>
          <w:rFonts w:ascii="Times New Roman" w:hAnsi="Times New Roman" w:cs="Times New Roman"/>
          <w:b/>
          <w:sz w:val="40"/>
          <w:szCs w:val="40"/>
        </w:rPr>
        <w:t>7</w:t>
      </w:r>
      <w:r w:rsidR="00554865">
        <w:rPr>
          <w:rFonts w:ascii="Times New Roman" w:hAnsi="Times New Roman" w:cs="Times New Roman"/>
          <w:b/>
          <w:sz w:val="40"/>
          <w:szCs w:val="40"/>
        </w:rPr>
        <w:t>-</w:t>
      </w:r>
      <w:r w:rsidR="004940FC">
        <w:rPr>
          <w:rFonts w:ascii="Times New Roman" w:hAnsi="Times New Roman" w:cs="Times New Roman"/>
          <w:b/>
          <w:sz w:val="40"/>
          <w:szCs w:val="40"/>
        </w:rPr>
        <w:t>Comparatives &amp; Superlatives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715EE6">
        <w:rPr>
          <w:rFonts w:ascii="Times New Roman" w:hAnsi="Times New Roman" w:cs="Times New Roman"/>
          <w:b/>
          <w:sz w:val="40"/>
          <w:szCs w:val="40"/>
        </w:rPr>
        <w:t>Answer</w:t>
      </w:r>
      <w:r w:rsidR="00384258">
        <w:rPr>
          <w:rFonts w:ascii="Times New Roman" w:hAnsi="Times New Roman" w:cs="Times New Roman"/>
          <w:b/>
          <w:sz w:val="40"/>
          <w:szCs w:val="40"/>
        </w:rPr>
        <w:t>s</w:t>
      </w:r>
    </w:p>
    <w:p w14:paraId="4ADE88F8" w14:textId="77777777" w:rsidR="00113B0A" w:rsidRDefault="00113B0A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13B2C88" w14:textId="429F47B4" w:rsidR="004940FC" w:rsidRPr="00ED4A87" w:rsidRDefault="00C036F7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t>PAGE</w:t>
      </w:r>
      <w:r w:rsidR="004940FC">
        <w:rPr>
          <w:rFonts w:ascii="Times New Roman" w:hAnsi="Times New Roman" w:cs="Times New Roman"/>
          <w:shd w:val="pct15" w:color="auto" w:fill="FFFFFF"/>
        </w:rPr>
        <w:t>S</w:t>
      </w:r>
      <w:r w:rsidRPr="00C036F7">
        <w:rPr>
          <w:rFonts w:ascii="Times New Roman" w:hAnsi="Times New Roman" w:cs="Times New Roman"/>
          <w:shd w:val="pct15" w:color="auto" w:fill="FFFFFF"/>
        </w:rPr>
        <w:t xml:space="preserve"> </w:t>
      </w:r>
      <w:r w:rsidR="004940FC">
        <w:rPr>
          <w:rFonts w:ascii="Times New Roman" w:hAnsi="Times New Roman" w:cs="Times New Roman"/>
          <w:shd w:val="pct15" w:color="auto" w:fill="FFFFFF"/>
        </w:rPr>
        <w:t>1 - 2</w:t>
      </w:r>
    </w:p>
    <w:p w14:paraId="7CA2FA88" w14:textId="77777777" w:rsidR="00252FD6" w:rsidRPr="00EA23B6" w:rsidRDefault="00252FD6" w:rsidP="00252FD6">
      <w:pPr>
        <w:pStyle w:val="Header"/>
        <w:adjustRightInd w:val="0"/>
        <w:jc w:val="center"/>
        <w:rPr>
          <w:rFonts w:ascii="Times New Roman" w:hAnsi="Times New Roman"/>
          <w:b/>
          <w:i/>
          <w:sz w:val="28"/>
          <w:szCs w:val="28"/>
          <w:shd w:val="pct15" w:color="auto" w:fill="FFFFFF"/>
        </w:rPr>
      </w:pPr>
      <w:proofErr w:type="gramStart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>----------  AIR</w:t>
      </w:r>
      <w:proofErr w:type="gramEnd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 xml:space="preserve"> TRANSPORTATION  ----------</w:t>
      </w:r>
    </w:p>
    <w:p w14:paraId="5D9F5EFF" w14:textId="7C84305D" w:rsidR="004940FC" w:rsidRDefault="00C6656F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</w:p>
    <w:p w14:paraId="6AAC88E7" w14:textId="1D345A98" w:rsidR="004940FC" w:rsidRDefault="00C6656F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940FC">
        <w:rPr>
          <w:rFonts w:ascii="Times New Roman" w:hAnsi="Times New Roman" w:cs="Times New Roman"/>
        </w:rPr>
        <w:t xml:space="preserve">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</w:p>
    <w:p w14:paraId="1DD3B4C1" w14:textId="4696AB3F" w:rsidR="004940FC" w:rsidRDefault="00C6656F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</w:p>
    <w:p w14:paraId="5DCA1BDD" w14:textId="22D7A9B8" w:rsidR="004940FC" w:rsidRDefault="00C6656F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</w:p>
    <w:p w14:paraId="695E7383" w14:textId="341EF632" w:rsidR="004940FC" w:rsidRDefault="00C6656F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 w:rsidR="00494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10.</w:t>
      </w:r>
      <w:r w:rsidR="004940FC">
        <w:rPr>
          <w:rFonts w:ascii="Times New Roman" w:hAnsi="Times New Roman" w:cs="Times New Roman"/>
        </w:rPr>
        <w:t xml:space="preserve">  </w:t>
      </w:r>
      <w:r w:rsidR="004940FC" w:rsidRPr="004940FC">
        <w:rPr>
          <w:rFonts w:ascii="Times New Roman" w:hAnsi="Times New Roman" w:cs="Times New Roman"/>
        </w:rPr>
        <w:sym w:font="Wingdings" w:char="F0E0"/>
      </w:r>
      <w:r w:rsidR="004940FC">
        <w:rPr>
          <w:rFonts w:ascii="Times New Roman" w:hAnsi="Times New Roman" w:cs="Times New Roman"/>
        </w:rPr>
        <w:t xml:space="preserve">  </w:t>
      </w:r>
    </w:p>
    <w:p w14:paraId="2D9BDFA1" w14:textId="08D3CB3A" w:rsidR="004940FC" w:rsidRDefault="004940FC" w:rsidP="004940FC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9501AE5" w14:textId="77777777" w:rsidR="00252FD6" w:rsidRPr="00EA23B6" w:rsidRDefault="00252FD6" w:rsidP="00252FD6">
      <w:pPr>
        <w:pStyle w:val="Header"/>
        <w:adjustRightInd w:val="0"/>
        <w:jc w:val="center"/>
        <w:rPr>
          <w:rFonts w:ascii="Times New Roman" w:hAnsi="Times New Roman"/>
          <w:b/>
          <w:i/>
          <w:sz w:val="28"/>
          <w:szCs w:val="28"/>
          <w:shd w:val="pct15" w:color="auto" w:fill="FFFFFF"/>
        </w:rPr>
      </w:pPr>
      <w:proofErr w:type="gramStart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>----------  LAND</w:t>
      </w:r>
      <w:proofErr w:type="gramEnd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 xml:space="preserve"> TRANSPORTATION  ----------</w:t>
      </w:r>
    </w:p>
    <w:p w14:paraId="761EB592" w14:textId="77777777" w:rsidR="0007237A" w:rsidRDefault="0007237A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1328A491" w14:textId="77777777" w:rsidR="0007237A" w:rsidRDefault="0007237A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193E1230" w14:textId="77777777" w:rsidR="0007237A" w:rsidRDefault="0007237A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7D4C8829" w14:textId="77777777" w:rsidR="0007237A" w:rsidRDefault="0007237A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9.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7C108D18" w14:textId="77777777" w:rsidR="0007237A" w:rsidRDefault="0007237A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420E3497" w14:textId="485DF9FD" w:rsidR="004940FC" w:rsidRDefault="004940FC" w:rsidP="004940FC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FC3D520" w14:textId="77777777" w:rsidR="00252FD6" w:rsidRPr="00EA23B6" w:rsidRDefault="00252FD6" w:rsidP="00252FD6">
      <w:pPr>
        <w:pStyle w:val="Header"/>
        <w:adjustRightInd w:val="0"/>
        <w:jc w:val="center"/>
        <w:rPr>
          <w:rFonts w:ascii="Times New Roman" w:hAnsi="Times New Roman"/>
          <w:b/>
          <w:i/>
          <w:sz w:val="28"/>
          <w:szCs w:val="28"/>
          <w:shd w:val="pct15" w:color="auto" w:fill="FFFFFF"/>
        </w:rPr>
      </w:pPr>
      <w:proofErr w:type="gramStart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>----------  SEA</w:t>
      </w:r>
      <w:proofErr w:type="gramEnd"/>
      <w:r w:rsidRPr="00EA23B6">
        <w:rPr>
          <w:rFonts w:ascii="Times New Roman" w:hAnsi="Times New Roman"/>
          <w:b/>
          <w:i/>
          <w:sz w:val="28"/>
          <w:szCs w:val="28"/>
          <w:shd w:val="pct15" w:color="auto" w:fill="FFFFFF"/>
        </w:rPr>
        <w:t xml:space="preserve">  TRANSPORTATION  ----------</w:t>
      </w:r>
    </w:p>
    <w:p w14:paraId="15CEE38B" w14:textId="1C013436" w:rsidR="00DD3AB3" w:rsidRDefault="00DD3AB3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5.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3CFC11B4" w14:textId="3763175F" w:rsidR="00DD3AB3" w:rsidRDefault="00DD3AB3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2D4007CD" w14:textId="439382AF" w:rsidR="00DD3AB3" w:rsidRDefault="00DD3AB3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0C77FC0C" w14:textId="36E084B8" w:rsidR="00DD3AB3" w:rsidRDefault="00DD3AB3" w:rsidP="00ED4A87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8.  </w:t>
      </w:r>
      <w:r w:rsidRPr="004940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</w:p>
    <w:p w14:paraId="61561B0F" w14:textId="7C8BE585" w:rsidR="004940FC" w:rsidRDefault="004940F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6CA160" w14:textId="44B21404" w:rsidR="004940FC" w:rsidRPr="00113B0A" w:rsidRDefault="004940FC" w:rsidP="004940FC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lastRenderedPageBreak/>
        <w:t>PAGE</w:t>
      </w:r>
      <w:r>
        <w:rPr>
          <w:rFonts w:ascii="Times New Roman" w:hAnsi="Times New Roman" w:cs="Times New Roman"/>
          <w:shd w:val="pct15" w:color="auto" w:fill="FFFFFF"/>
        </w:rPr>
        <w:t xml:space="preserve"> 3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642"/>
        <w:gridCol w:w="1641"/>
        <w:gridCol w:w="360"/>
        <w:gridCol w:w="1545"/>
        <w:gridCol w:w="1641"/>
        <w:gridCol w:w="1641"/>
      </w:tblGrid>
      <w:tr w:rsidR="00EB7A73" w:rsidRPr="00DC73CE" w14:paraId="73173397" w14:textId="77777777" w:rsidTr="001B7A93">
        <w:tc>
          <w:tcPr>
            <w:tcW w:w="1294" w:type="dxa"/>
            <w:tcBorders>
              <w:bottom w:val="single" w:sz="8" w:space="0" w:color="auto"/>
            </w:tcBorders>
          </w:tcPr>
          <w:p w14:paraId="6B0B0769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2128336B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Comparative</w:t>
            </w: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1E49557B" w14:textId="77777777" w:rsidR="00EB7A73" w:rsidRPr="001B7A93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hd w:val="pct15" w:color="auto" w:fill="FFFFFF"/>
              </w:rPr>
            </w:pPr>
            <w:r w:rsidRPr="001B7A93">
              <w:rPr>
                <w:rFonts w:ascii="Times New Roman" w:hAnsi="Times New Roman"/>
                <w:b/>
                <w:shd w:val="pct15" w:color="auto" w:fill="FFFFFF"/>
              </w:rPr>
              <w:t>Superlative</w:t>
            </w: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14:paraId="7E611FB4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14:paraId="6F0A3C4A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76B7E57B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Comparative</w:t>
            </w: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07EB909B" w14:textId="77777777" w:rsidR="00EB7A73" w:rsidRPr="001B7A93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hd w:val="pct15" w:color="auto" w:fill="FFFFFF"/>
              </w:rPr>
            </w:pPr>
            <w:r w:rsidRPr="001B7A93">
              <w:rPr>
                <w:rFonts w:ascii="Times New Roman" w:hAnsi="Times New Roman"/>
                <w:b/>
                <w:shd w:val="pct15" w:color="auto" w:fill="FFFFFF"/>
              </w:rPr>
              <w:t>Superlative</w:t>
            </w:r>
          </w:p>
        </w:tc>
      </w:tr>
      <w:tr w:rsidR="00EB7A73" w:rsidRPr="001B7A93" w14:paraId="56EB5D82" w14:textId="77777777" w:rsidTr="001B7A93">
        <w:tc>
          <w:tcPr>
            <w:tcW w:w="1294" w:type="dxa"/>
            <w:tcBorders>
              <w:top w:val="single" w:sz="8" w:space="0" w:color="auto"/>
            </w:tcBorders>
          </w:tcPr>
          <w:p w14:paraId="5C232B4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4C40338F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big</w:t>
            </w: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5606DCF3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6057349C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  <w:tcBorders>
              <w:top w:val="single" w:sz="8" w:space="0" w:color="auto"/>
            </w:tcBorders>
          </w:tcPr>
          <w:p w14:paraId="0C8A38D0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2DB24BDF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  <w:tcBorders>
              <w:top w:val="single" w:sz="8" w:space="0" w:color="auto"/>
            </w:tcBorders>
          </w:tcPr>
          <w:p w14:paraId="2C15685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</w:tcBorders>
          </w:tcPr>
          <w:p w14:paraId="4C51235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FC5372A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small</w:t>
            </w:r>
          </w:p>
        </w:tc>
        <w:tc>
          <w:tcPr>
            <w:tcW w:w="1642" w:type="dxa"/>
            <w:tcBorders>
              <w:top w:val="single" w:sz="8" w:space="0" w:color="auto"/>
            </w:tcBorders>
          </w:tcPr>
          <w:p w14:paraId="2BE2247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D9CE941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  <w:tcBorders>
              <w:top w:val="single" w:sz="8" w:space="0" w:color="auto"/>
            </w:tcBorders>
          </w:tcPr>
          <w:p w14:paraId="27AD332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F475B33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3A908FD9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3E501BB3" w14:textId="77777777" w:rsidTr="00A805D9">
        <w:tc>
          <w:tcPr>
            <w:tcW w:w="1294" w:type="dxa"/>
          </w:tcPr>
          <w:p w14:paraId="1E6F30B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AAD03A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fast</w:t>
            </w:r>
          </w:p>
        </w:tc>
        <w:tc>
          <w:tcPr>
            <w:tcW w:w="1643" w:type="dxa"/>
          </w:tcPr>
          <w:p w14:paraId="4A71B3FF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07131C6D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03362C7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50545A72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4F1EAE5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67142CA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0C020113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slow</w:t>
            </w:r>
          </w:p>
        </w:tc>
        <w:tc>
          <w:tcPr>
            <w:tcW w:w="1642" w:type="dxa"/>
          </w:tcPr>
          <w:p w14:paraId="43EFF9C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84E839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271AFD1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5B486C58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516C2EE6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3B891D83" w14:textId="77777777" w:rsidTr="00A805D9">
        <w:tc>
          <w:tcPr>
            <w:tcW w:w="1294" w:type="dxa"/>
          </w:tcPr>
          <w:p w14:paraId="22437C51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205048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noisy</w:t>
            </w:r>
          </w:p>
        </w:tc>
        <w:tc>
          <w:tcPr>
            <w:tcW w:w="1643" w:type="dxa"/>
          </w:tcPr>
          <w:p w14:paraId="658C2F85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4E07F827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22C7CD2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6163AF7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7DE101D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3C10E62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F5A5DD3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quiet</w:t>
            </w:r>
          </w:p>
        </w:tc>
        <w:tc>
          <w:tcPr>
            <w:tcW w:w="1642" w:type="dxa"/>
          </w:tcPr>
          <w:p w14:paraId="78CE6AE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1E8E8EE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7F3CBC6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1A10115F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5815130F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4E853352" w14:textId="77777777" w:rsidTr="00A805D9">
        <w:tc>
          <w:tcPr>
            <w:tcW w:w="1294" w:type="dxa"/>
          </w:tcPr>
          <w:p w14:paraId="163DF61F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217BA55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expensive</w:t>
            </w:r>
          </w:p>
        </w:tc>
        <w:tc>
          <w:tcPr>
            <w:tcW w:w="1643" w:type="dxa"/>
          </w:tcPr>
          <w:p w14:paraId="43543C20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1936B0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5F7D7F0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C7EEBB5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5C25797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24B2781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DB6EA3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cheap</w:t>
            </w:r>
          </w:p>
        </w:tc>
        <w:tc>
          <w:tcPr>
            <w:tcW w:w="1642" w:type="dxa"/>
          </w:tcPr>
          <w:p w14:paraId="1D443F9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E481DD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0FAE358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0A61CF0E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29481CCA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619E7B94" w14:textId="77777777" w:rsidTr="00A805D9">
        <w:tc>
          <w:tcPr>
            <w:tcW w:w="1294" w:type="dxa"/>
          </w:tcPr>
          <w:p w14:paraId="670EA4A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37CEBE8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cool</w:t>
            </w:r>
          </w:p>
        </w:tc>
        <w:tc>
          <w:tcPr>
            <w:tcW w:w="1643" w:type="dxa"/>
          </w:tcPr>
          <w:p w14:paraId="116F4B0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759E4885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5451159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45B73F9D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2210557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67AC3BA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5796C0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unfashionable</w:t>
            </w:r>
          </w:p>
        </w:tc>
        <w:tc>
          <w:tcPr>
            <w:tcW w:w="1642" w:type="dxa"/>
          </w:tcPr>
          <w:p w14:paraId="2E332EA0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7C908C49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5062B66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A4E83FF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75FC0D7D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3F6C600F" w14:textId="77777777" w:rsidTr="00A805D9">
        <w:tc>
          <w:tcPr>
            <w:tcW w:w="1294" w:type="dxa"/>
          </w:tcPr>
          <w:p w14:paraId="17F7D0AF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90D7CF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safe</w:t>
            </w:r>
          </w:p>
        </w:tc>
        <w:tc>
          <w:tcPr>
            <w:tcW w:w="1643" w:type="dxa"/>
          </w:tcPr>
          <w:p w14:paraId="35804D8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62AEB31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078D84A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5B26C9F1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7A1E0321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6C6B0E5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212C58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dangerous</w:t>
            </w:r>
          </w:p>
        </w:tc>
        <w:tc>
          <w:tcPr>
            <w:tcW w:w="1642" w:type="dxa"/>
          </w:tcPr>
          <w:p w14:paraId="05317BE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66A2F6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42A9FD0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16DEABB6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0E5DCC1E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57F28E5F" w14:textId="77777777" w:rsidTr="00A805D9">
        <w:tc>
          <w:tcPr>
            <w:tcW w:w="1294" w:type="dxa"/>
          </w:tcPr>
          <w:p w14:paraId="3BADEC0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A449473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cute</w:t>
            </w:r>
          </w:p>
        </w:tc>
        <w:tc>
          <w:tcPr>
            <w:tcW w:w="1643" w:type="dxa"/>
          </w:tcPr>
          <w:p w14:paraId="53FFB35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38F7629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01B4B1C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0C15D413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3C75A523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084CFE1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0CBC360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ugly</w:t>
            </w:r>
          </w:p>
        </w:tc>
        <w:tc>
          <w:tcPr>
            <w:tcW w:w="1642" w:type="dxa"/>
          </w:tcPr>
          <w:p w14:paraId="2B71B8E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44CF7A9E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669FCD2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060F73D9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1B8EFFA8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5839FE0A" w14:textId="77777777" w:rsidTr="00A805D9">
        <w:tc>
          <w:tcPr>
            <w:tcW w:w="1294" w:type="dxa"/>
          </w:tcPr>
          <w:p w14:paraId="0F4CB12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0C34C21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sporty</w:t>
            </w:r>
          </w:p>
        </w:tc>
        <w:tc>
          <w:tcPr>
            <w:tcW w:w="1643" w:type="dxa"/>
          </w:tcPr>
          <w:p w14:paraId="5F06CA8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294F65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47BB11C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EA6565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7E4B06EB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1F5551F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7356C0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plain</w:t>
            </w:r>
          </w:p>
        </w:tc>
        <w:tc>
          <w:tcPr>
            <w:tcW w:w="1642" w:type="dxa"/>
          </w:tcPr>
          <w:p w14:paraId="477E54CF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488643C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0F7A463D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7A40ECE4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60E54FF9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080AB663" w14:textId="77777777" w:rsidTr="00A805D9">
        <w:tc>
          <w:tcPr>
            <w:tcW w:w="1294" w:type="dxa"/>
          </w:tcPr>
          <w:p w14:paraId="43D3A5C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98B2BC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tall</w:t>
            </w:r>
          </w:p>
        </w:tc>
        <w:tc>
          <w:tcPr>
            <w:tcW w:w="1643" w:type="dxa"/>
          </w:tcPr>
          <w:p w14:paraId="5B1AD6B1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FAB31FF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55A9DA7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702F682A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65BBF80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772756F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3B3F6E6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short</w:t>
            </w:r>
          </w:p>
        </w:tc>
        <w:tc>
          <w:tcPr>
            <w:tcW w:w="1642" w:type="dxa"/>
          </w:tcPr>
          <w:p w14:paraId="0B7B8C9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DCD1330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5F65D0DB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0BF8603E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600A5924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4F54DB72" w14:textId="77777777" w:rsidTr="00A805D9">
        <w:tc>
          <w:tcPr>
            <w:tcW w:w="1294" w:type="dxa"/>
          </w:tcPr>
          <w:p w14:paraId="1E03B48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0F32751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agile</w:t>
            </w:r>
          </w:p>
        </w:tc>
        <w:tc>
          <w:tcPr>
            <w:tcW w:w="1643" w:type="dxa"/>
          </w:tcPr>
          <w:p w14:paraId="1DC2D477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65D9C4A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6041B28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536AB13F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3F1E8D50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121FFE3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7068811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clumsy</w:t>
            </w:r>
          </w:p>
        </w:tc>
        <w:tc>
          <w:tcPr>
            <w:tcW w:w="1642" w:type="dxa"/>
          </w:tcPr>
          <w:p w14:paraId="742DF60C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2245135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4F03902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55865898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56BDEDB3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</w:tbl>
    <w:p w14:paraId="357D6D37" w14:textId="619459EB" w:rsidR="00C06931" w:rsidRDefault="00C06931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AD81DE8" w14:textId="77777777" w:rsidR="00EB7A73" w:rsidRDefault="00EB7A73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73D4F3D4" w14:textId="0006C0CF" w:rsidR="00ED2BF3" w:rsidRPr="00113B0A" w:rsidRDefault="00ED2BF3" w:rsidP="00ED2BF3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t>PAGE</w:t>
      </w:r>
      <w:r>
        <w:rPr>
          <w:rFonts w:ascii="Times New Roman" w:hAnsi="Times New Roman" w:cs="Times New Roman"/>
          <w:shd w:val="pct15" w:color="auto" w:fill="FFFFFF"/>
        </w:rPr>
        <w:t xml:space="preserve"> 4</w:t>
      </w:r>
    </w:p>
    <w:tbl>
      <w:tblPr>
        <w:tblW w:w="615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638"/>
        <w:gridCol w:w="1638"/>
        <w:gridCol w:w="204"/>
        <w:gridCol w:w="1278"/>
        <w:gridCol w:w="1638"/>
        <w:gridCol w:w="1638"/>
      </w:tblGrid>
      <w:tr w:rsidR="00EB7A73" w:rsidRPr="00DC73CE" w14:paraId="7CE0BE28" w14:textId="77777777" w:rsidTr="008D6B44">
        <w:trPr>
          <w:jc w:val="center"/>
        </w:trPr>
        <w:tc>
          <w:tcPr>
            <w:tcW w:w="1294" w:type="dxa"/>
            <w:tcBorders>
              <w:bottom w:val="single" w:sz="8" w:space="0" w:color="auto"/>
            </w:tcBorders>
          </w:tcPr>
          <w:p w14:paraId="1194AFFF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Adjective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1030746D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Comparative</w:t>
            </w: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2DEF2236" w14:textId="77777777" w:rsidR="00EB7A73" w:rsidRPr="001B7A93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hd w:val="pct15" w:color="auto" w:fill="FFFFFF"/>
              </w:rPr>
            </w:pPr>
            <w:r w:rsidRPr="001B7A93">
              <w:rPr>
                <w:rFonts w:ascii="Times New Roman" w:hAnsi="Times New Roman"/>
                <w:b/>
                <w:shd w:val="pct15" w:color="auto" w:fill="FFFFFF"/>
              </w:rPr>
              <w:t>Superlative</w:t>
            </w: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14:paraId="4A003653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14:paraId="0530FDA6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Adjective</w:t>
            </w: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14:paraId="437F8792" w14:textId="77777777" w:rsidR="00EB7A73" w:rsidRPr="00DC73CE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DC73CE">
              <w:rPr>
                <w:rFonts w:ascii="Times New Roman" w:hAnsi="Times New Roman"/>
                <w:b/>
              </w:rPr>
              <w:t>Comparative</w:t>
            </w: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14:paraId="0E80C3B5" w14:textId="77777777" w:rsidR="00EB7A73" w:rsidRPr="001B7A93" w:rsidRDefault="00EB7A73" w:rsidP="00A805D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hd w:val="pct15" w:color="auto" w:fill="FFFFFF"/>
              </w:rPr>
            </w:pPr>
            <w:r w:rsidRPr="001B7A93">
              <w:rPr>
                <w:rFonts w:ascii="Times New Roman" w:hAnsi="Times New Roman"/>
                <w:b/>
                <w:shd w:val="pct15" w:color="auto" w:fill="FFFFFF"/>
              </w:rPr>
              <w:t>Superlative</w:t>
            </w:r>
          </w:p>
        </w:tc>
      </w:tr>
      <w:tr w:rsidR="00EB7A73" w:rsidRPr="001B7A93" w14:paraId="7CEAD01C" w14:textId="77777777" w:rsidTr="008D6B44">
        <w:trPr>
          <w:jc w:val="center"/>
        </w:trPr>
        <w:tc>
          <w:tcPr>
            <w:tcW w:w="1294" w:type="dxa"/>
            <w:tcBorders>
              <w:top w:val="single" w:sz="8" w:space="0" w:color="auto"/>
            </w:tcBorders>
          </w:tcPr>
          <w:p w14:paraId="54EC08B4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7E16CB1C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4B7AFCB0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483CCE05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  <w:tcBorders>
              <w:top w:val="single" w:sz="8" w:space="0" w:color="auto"/>
            </w:tcBorders>
          </w:tcPr>
          <w:p w14:paraId="5FB866BD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404A4118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  <w:tcBorders>
              <w:top w:val="single" w:sz="8" w:space="0" w:color="auto"/>
            </w:tcBorders>
          </w:tcPr>
          <w:p w14:paraId="7BB006CA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94" w:type="dxa"/>
            <w:tcBorders>
              <w:top w:val="single" w:sz="8" w:space="0" w:color="auto"/>
            </w:tcBorders>
          </w:tcPr>
          <w:p w14:paraId="2B0161C1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6F0FF204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394" w:type="dxa"/>
            <w:tcBorders>
              <w:top w:val="single" w:sz="8" w:space="0" w:color="auto"/>
            </w:tcBorders>
          </w:tcPr>
          <w:p w14:paraId="51C4798A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79778729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394" w:type="dxa"/>
            <w:tcBorders>
              <w:top w:val="single" w:sz="8" w:space="0" w:color="auto"/>
            </w:tcBorders>
          </w:tcPr>
          <w:p w14:paraId="79891C8A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7F9B4D6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1C18C283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1DA9AA74" w14:textId="77777777" w:rsidTr="00A805D9">
        <w:trPr>
          <w:jc w:val="center"/>
        </w:trPr>
        <w:tc>
          <w:tcPr>
            <w:tcW w:w="1294" w:type="dxa"/>
          </w:tcPr>
          <w:p w14:paraId="573ECF09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1F9978B1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1643" w:type="dxa"/>
          </w:tcPr>
          <w:p w14:paraId="5DB7F1C5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74C2F9BD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76F3CC6E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01F69312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6B74DDCC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94" w:type="dxa"/>
          </w:tcPr>
          <w:p w14:paraId="7D6DC72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777E3773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394" w:type="dxa"/>
          </w:tcPr>
          <w:p w14:paraId="40222299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7896301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394" w:type="dxa"/>
          </w:tcPr>
          <w:p w14:paraId="34C0648F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62C78084" w14:textId="77777777" w:rsidR="00EB7A7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53DE993D" w14:textId="77777777" w:rsidR="00ED4A87" w:rsidRPr="001B7A93" w:rsidRDefault="00ED4A87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  <w:tr w:rsidR="00EB7A73" w:rsidRPr="001B7A93" w14:paraId="702434BF" w14:textId="77777777" w:rsidTr="00A805D9">
        <w:trPr>
          <w:jc w:val="center"/>
        </w:trPr>
        <w:tc>
          <w:tcPr>
            <w:tcW w:w="1294" w:type="dxa"/>
          </w:tcPr>
          <w:p w14:paraId="10FCF032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52976FA7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1643" w:type="dxa"/>
          </w:tcPr>
          <w:p w14:paraId="16A32A12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0C91A432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1642" w:type="dxa"/>
          </w:tcPr>
          <w:p w14:paraId="4A54D9B8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34315397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</w:tc>
        <w:tc>
          <w:tcPr>
            <w:tcW w:w="394" w:type="dxa"/>
          </w:tcPr>
          <w:p w14:paraId="6360A956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94" w:type="dxa"/>
          </w:tcPr>
          <w:p w14:paraId="0E4D2E26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</w:rPr>
            </w:pPr>
          </w:p>
          <w:p w14:paraId="41F01C7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</w:t>
            </w:r>
          </w:p>
        </w:tc>
        <w:tc>
          <w:tcPr>
            <w:tcW w:w="394" w:type="dxa"/>
          </w:tcPr>
          <w:p w14:paraId="338168C3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</w:p>
          <w:p w14:paraId="069CBEA9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</w:rPr>
            </w:pPr>
            <w:r w:rsidRPr="001B7A93">
              <w:rPr>
                <w:rFonts w:ascii="Times New Roman" w:hAnsi="Times New Roman"/>
              </w:rPr>
              <w:t>____________</w:t>
            </w:r>
          </w:p>
        </w:tc>
        <w:tc>
          <w:tcPr>
            <w:tcW w:w="394" w:type="dxa"/>
          </w:tcPr>
          <w:p w14:paraId="464B0740" w14:textId="77777777" w:rsidR="00EB7A73" w:rsidRPr="001B7A93" w:rsidRDefault="00EB7A73" w:rsidP="00A805D9">
            <w:pPr>
              <w:adjustRightInd w:val="0"/>
              <w:snapToGrid w:val="0"/>
              <w:rPr>
                <w:rFonts w:ascii="Times New Roman" w:hAnsi="Times New Roman"/>
                <w:shd w:val="pct15" w:color="auto" w:fill="FFFFFF"/>
              </w:rPr>
            </w:pPr>
          </w:p>
          <w:p w14:paraId="47620262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  <w:r w:rsidRPr="001B7A93">
              <w:rPr>
                <w:rFonts w:ascii="Times New Roman" w:hAnsi="Times New Roman"/>
                <w:shd w:val="pct15" w:color="auto" w:fill="FFFFFF"/>
              </w:rPr>
              <w:t>____________</w:t>
            </w:r>
          </w:p>
          <w:p w14:paraId="1602452B" w14:textId="77777777" w:rsidR="00EB7A73" w:rsidRPr="001B7A93" w:rsidRDefault="00EB7A73" w:rsidP="00A805D9">
            <w:pPr>
              <w:pStyle w:val="Header"/>
              <w:adjustRightInd w:val="0"/>
              <w:rPr>
                <w:rFonts w:ascii="Times New Roman" w:hAnsi="Times New Roman"/>
                <w:shd w:val="pct15" w:color="auto" w:fill="FFFFFF"/>
              </w:rPr>
            </w:pPr>
          </w:p>
        </w:tc>
      </w:tr>
    </w:tbl>
    <w:p w14:paraId="3EA05FEC" w14:textId="77777777" w:rsidR="001554FA" w:rsidRDefault="001554FA" w:rsidP="00ED2BF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7C7BFC2" w14:textId="77777777" w:rsidR="00D77453" w:rsidRDefault="00D77453" w:rsidP="00ED2BF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75558F1" w14:textId="464CE647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lastRenderedPageBreak/>
        <w:t xml:space="preserve">Air – </w:t>
      </w:r>
      <w:proofErr w:type="gramStart"/>
      <w:r w:rsidRPr="00DC73CE">
        <w:rPr>
          <w:rFonts w:ascii="Times New Roman" w:hAnsi="Times New Roman"/>
        </w:rPr>
        <w:t>Air  1</w:t>
      </w:r>
      <w:proofErr w:type="gramEnd"/>
      <w:r w:rsidRPr="00DC73CE">
        <w:rPr>
          <w:rFonts w:ascii="Times New Roman" w:hAnsi="Times New Roman"/>
        </w:rPr>
        <w:t>.</w:t>
      </w:r>
      <w:r w:rsidRPr="00DC73CE">
        <w:rPr>
          <w:rFonts w:ascii="Times New Roman" w:hAnsi="Times New Roman"/>
        </w:rPr>
        <w:tab/>
        <w:t>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___________________________________________</w:t>
      </w:r>
    </w:p>
    <w:p w14:paraId="1041D6F7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48E08B29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69477E08" w14:textId="72BF9455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 xml:space="preserve">Air – </w:t>
      </w:r>
      <w:proofErr w:type="gramStart"/>
      <w:r w:rsidRPr="00DC73CE">
        <w:rPr>
          <w:rFonts w:ascii="Times New Roman" w:hAnsi="Times New Roman"/>
        </w:rPr>
        <w:t>Air  2</w:t>
      </w:r>
      <w:proofErr w:type="gramEnd"/>
      <w:r w:rsidRPr="00DC73CE">
        <w:rPr>
          <w:rFonts w:ascii="Times New Roman" w:hAnsi="Times New Roman"/>
        </w:rPr>
        <w:t>.</w:t>
      </w:r>
      <w:r w:rsidRPr="00DC73CE">
        <w:rPr>
          <w:rFonts w:ascii="Times New Roman" w:hAnsi="Times New Roman"/>
        </w:rPr>
        <w:tab/>
        <w:t>__________________________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_____________________________________</w:t>
      </w:r>
    </w:p>
    <w:p w14:paraId="76BAE673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7B27B90B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3DF2D129" w14:textId="1CC6F729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 xml:space="preserve">Land – </w:t>
      </w:r>
      <w:proofErr w:type="gramStart"/>
      <w:r w:rsidRPr="00DC73CE">
        <w:rPr>
          <w:rFonts w:ascii="Times New Roman" w:hAnsi="Times New Roman"/>
        </w:rPr>
        <w:t>Land  1</w:t>
      </w:r>
      <w:proofErr w:type="gramEnd"/>
      <w:r w:rsidRPr="00DC73CE">
        <w:rPr>
          <w:rFonts w:ascii="Times New Roman" w:hAnsi="Times New Roman"/>
        </w:rPr>
        <w:t>.</w:t>
      </w:r>
      <w:r w:rsidR="00F719AB">
        <w:rPr>
          <w:rFonts w:ascii="Times New Roman" w:hAnsi="Times New Roman"/>
        </w:rPr>
        <w:t xml:space="preserve">   </w:t>
      </w:r>
      <w:r w:rsidRPr="00DC73CE">
        <w:rPr>
          <w:rFonts w:ascii="Times New Roman" w:hAnsi="Times New Roman"/>
        </w:rPr>
        <w:t>_____</w:t>
      </w:r>
      <w:r w:rsidR="00F719AB">
        <w:rPr>
          <w:rFonts w:ascii="Times New Roman" w:hAnsi="Times New Roman"/>
        </w:rPr>
        <w:t>____</w:t>
      </w:r>
      <w:r w:rsidRPr="00DC73CE">
        <w:rPr>
          <w:rFonts w:ascii="Times New Roman" w:hAnsi="Times New Roman"/>
        </w:rPr>
        <w:t>__________________________________________________________</w:t>
      </w:r>
    </w:p>
    <w:p w14:paraId="274ED69B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168BC171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0A88CA52" w14:textId="06820A23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 xml:space="preserve">Land – </w:t>
      </w:r>
      <w:proofErr w:type="gramStart"/>
      <w:r w:rsidRPr="00DC73CE">
        <w:rPr>
          <w:rFonts w:ascii="Times New Roman" w:hAnsi="Times New Roman"/>
        </w:rPr>
        <w:t>Land  2</w:t>
      </w:r>
      <w:proofErr w:type="gramEnd"/>
      <w:r w:rsidRPr="00DC73CE">
        <w:rPr>
          <w:rFonts w:ascii="Times New Roman" w:hAnsi="Times New Roman"/>
        </w:rPr>
        <w:t>.</w:t>
      </w:r>
      <w:r w:rsidR="00F719AB">
        <w:rPr>
          <w:rFonts w:ascii="Times New Roman" w:hAnsi="Times New Roman"/>
        </w:rPr>
        <w:t xml:space="preserve">   </w:t>
      </w:r>
      <w:r w:rsidRPr="00DC73CE">
        <w:rPr>
          <w:rFonts w:ascii="Times New Roman" w:hAnsi="Times New Roman"/>
        </w:rPr>
        <w:t>_</w:t>
      </w:r>
      <w:r w:rsidR="00F719AB">
        <w:rPr>
          <w:rFonts w:ascii="Times New Roman" w:hAnsi="Times New Roman"/>
        </w:rPr>
        <w:t>____</w:t>
      </w:r>
      <w:r w:rsidRPr="00DC73CE">
        <w:rPr>
          <w:rFonts w:ascii="Times New Roman" w:hAnsi="Times New Roman"/>
        </w:rPr>
        <w:t>______________________________________________________________</w:t>
      </w:r>
    </w:p>
    <w:p w14:paraId="3CC65D18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20EE2921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6BAC8E6F" w14:textId="08DF53A2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 xml:space="preserve">Sea – </w:t>
      </w:r>
      <w:proofErr w:type="gramStart"/>
      <w:r w:rsidRPr="00DC73CE">
        <w:rPr>
          <w:rFonts w:ascii="Times New Roman" w:hAnsi="Times New Roman"/>
        </w:rPr>
        <w:t>Sea  1</w:t>
      </w:r>
      <w:proofErr w:type="gramEnd"/>
      <w:r w:rsidRPr="00DC73CE">
        <w:rPr>
          <w:rFonts w:ascii="Times New Roman" w:hAnsi="Times New Roman"/>
        </w:rPr>
        <w:t>.</w:t>
      </w:r>
      <w:r w:rsidRPr="00DC73CE">
        <w:rPr>
          <w:rFonts w:ascii="Times New Roman" w:hAnsi="Times New Roman"/>
        </w:rPr>
        <w:tab/>
        <w:t>_____________________________________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__________________________</w:t>
      </w:r>
    </w:p>
    <w:p w14:paraId="55E1220C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38E40B97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1F9D628B" w14:textId="113C44F2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 xml:space="preserve">Sea – </w:t>
      </w:r>
      <w:proofErr w:type="gramStart"/>
      <w:r w:rsidRPr="00DC73CE">
        <w:rPr>
          <w:rFonts w:ascii="Times New Roman" w:hAnsi="Times New Roman"/>
        </w:rPr>
        <w:t>Sea  2</w:t>
      </w:r>
      <w:proofErr w:type="gramEnd"/>
      <w:r w:rsidRPr="00DC73CE">
        <w:rPr>
          <w:rFonts w:ascii="Times New Roman" w:hAnsi="Times New Roman"/>
        </w:rPr>
        <w:t>.</w:t>
      </w:r>
      <w:r w:rsidRPr="00DC73CE">
        <w:rPr>
          <w:rFonts w:ascii="Times New Roman" w:hAnsi="Times New Roman"/>
        </w:rPr>
        <w:tab/>
        <w:t>___________________________________________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____________________</w:t>
      </w:r>
    </w:p>
    <w:p w14:paraId="73DA3B4B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1621B36B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25ECDD6C" w14:textId="64A2DEC3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AIR – LAND</w:t>
      </w:r>
      <w:r w:rsidRPr="00DC73CE">
        <w:rPr>
          <w:rFonts w:ascii="Times New Roman" w:hAnsi="Times New Roman"/>
        </w:rPr>
        <w:tab/>
        <w:t>_________________________________________________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______________</w:t>
      </w:r>
    </w:p>
    <w:p w14:paraId="0AF75201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either singular or 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4D1194B4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36829AE7" w14:textId="22347FCF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LAND – SEA</w:t>
      </w:r>
      <w:r w:rsidRPr="00DC73CE">
        <w:rPr>
          <w:rFonts w:ascii="Times New Roman" w:hAnsi="Times New Roman"/>
        </w:rPr>
        <w:tab/>
        <w:t>_______________________________________________________</w:t>
      </w:r>
      <w:r w:rsidR="00E758A5">
        <w:rPr>
          <w:rFonts w:ascii="Times New Roman" w:hAnsi="Times New Roman"/>
        </w:rPr>
        <w:t>______</w:t>
      </w:r>
      <w:r w:rsidRPr="00DC73CE">
        <w:rPr>
          <w:rFonts w:ascii="Times New Roman" w:hAnsi="Times New Roman"/>
        </w:rPr>
        <w:t>________</w:t>
      </w:r>
    </w:p>
    <w:p w14:paraId="4B7D5DC5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either singular or 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23831DD8" w14:textId="77777777" w:rsidR="00EB7A73" w:rsidRDefault="00EB7A73" w:rsidP="00EB7A73">
      <w:pPr>
        <w:pStyle w:val="Header"/>
        <w:adjustRightInd w:val="0"/>
        <w:rPr>
          <w:rFonts w:ascii="Times New Roman" w:hAnsi="Times New Roman"/>
        </w:rPr>
      </w:pPr>
    </w:p>
    <w:p w14:paraId="781CA1AF" w14:textId="274C2EAD" w:rsidR="00EB7A73" w:rsidRDefault="00EB7A73" w:rsidP="00EB7A73">
      <w:pPr>
        <w:pStyle w:val="Header"/>
        <w:adjustRightInd w:val="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SEA – AIR</w:t>
      </w:r>
      <w:r w:rsidRPr="00DC73CE">
        <w:rPr>
          <w:rFonts w:ascii="Times New Roman" w:hAnsi="Times New Roman"/>
        </w:rPr>
        <w:tab/>
        <w:t>_______________________________________________________________</w:t>
      </w:r>
      <w:r w:rsidR="00E758A5">
        <w:rPr>
          <w:rFonts w:ascii="Times New Roman" w:hAnsi="Times New Roman"/>
        </w:rPr>
        <w:t>_________</w:t>
      </w:r>
    </w:p>
    <w:p w14:paraId="7D73BBF1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either singular or 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0D61170F" w14:textId="211AF9BF" w:rsidR="00045374" w:rsidRDefault="00045374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58204FB" w14:textId="77777777" w:rsidR="006C3410" w:rsidRDefault="006C3410" w:rsidP="006C3410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5805D584" w14:textId="2786CBF7" w:rsidR="006C3410" w:rsidRPr="00113B0A" w:rsidRDefault="006C3410" w:rsidP="006C3410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t>PAGE</w:t>
      </w:r>
      <w:r>
        <w:rPr>
          <w:rFonts w:ascii="Times New Roman" w:hAnsi="Times New Roman" w:cs="Times New Roman"/>
          <w:shd w:val="pct15" w:color="auto" w:fill="FFFFFF"/>
        </w:rPr>
        <w:t xml:space="preserve"> 5</w:t>
      </w:r>
    </w:p>
    <w:p w14:paraId="362CD1FA" w14:textId="65BA3535" w:rsidR="00EB7A73" w:rsidRPr="00DC73CE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Air Transportation: __________________________________</w:t>
      </w:r>
      <w:r w:rsidR="00BB61A4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_____________________________</w:t>
      </w:r>
    </w:p>
    <w:p w14:paraId="7080265B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7F4C5648" w14:textId="6E9B5DC8" w:rsidR="00EB7A73" w:rsidRPr="00DC73CE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Air Transportation: ______________________________________</w:t>
      </w:r>
      <w:r w:rsidR="00BB61A4" w:rsidRPr="00DC73CE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_________________________</w:t>
      </w:r>
    </w:p>
    <w:p w14:paraId="2E9717A5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7572E8C9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54594AAC" w14:textId="77777777" w:rsidR="00EB7A73" w:rsidRPr="00DC73CE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009298A8" w14:textId="5969A562" w:rsidR="00EB7A73" w:rsidRPr="00DC73CE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Land Transportation: _______________________________________</w:t>
      </w:r>
      <w:r w:rsidR="00BB61A4" w:rsidRPr="00DC73CE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_______________________</w:t>
      </w:r>
    </w:p>
    <w:p w14:paraId="12F7154A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2BF86A76" w14:textId="44FA97D0" w:rsidR="00EB7A73" w:rsidRPr="00DC73CE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Land Transportation: _________________________________________</w:t>
      </w:r>
      <w:r w:rsidR="00BB61A4" w:rsidRPr="00DC73CE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_____________________</w:t>
      </w:r>
    </w:p>
    <w:p w14:paraId="74190725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7F340991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0A5FF026" w14:textId="77777777" w:rsidR="00EB7A73" w:rsidRDefault="00EB7A73" w:rsidP="00EB7A73">
      <w:pPr>
        <w:adjustRightInd w:val="0"/>
        <w:snapToGrid w:val="0"/>
        <w:rPr>
          <w:rFonts w:ascii="Times New Roman" w:hAnsi="Times New Roman"/>
        </w:rPr>
      </w:pPr>
    </w:p>
    <w:p w14:paraId="1D8C87A5" w14:textId="5C9EE007" w:rsidR="00EB7A73" w:rsidRPr="00DC73CE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Sea Transportation: ____________________________________________</w:t>
      </w:r>
      <w:r w:rsidR="00BB61A4" w:rsidRPr="00DC73CE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___________________</w:t>
      </w:r>
    </w:p>
    <w:p w14:paraId="333C945E" w14:textId="77777777" w:rsidR="00EB7A73" w:rsidRPr="002518D4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(singular)</w:t>
      </w:r>
    </w:p>
    <w:p w14:paraId="3614A24E" w14:textId="560541BC" w:rsidR="00EB7A73" w:rsidRDefault="00EB7A73" w:rsidP="00F97FBE">
      <w:pPr>
        <w:adjustRightInd w:val="0"/>
        <w:snapToGrid w:val="0"/>
        <w:spacing w:before="240"/>
        <w:rPr>
          <w:rFonts w:ascii="Times New Roman" w:hAnsi="Times New Roman"/>
        </w:rPr>
      </w:pPr>
      <w:r w:rsidRPr="00DC73CE">
        <w:rPr>
          <w:rFonts w:ascii="Times New Roman" w:hAnsi="Times New Roman"/>
        </w:rPr>
        <w:t>Sea Transportation: ______________________________________________</w:t>
      </w:r>
      <w:r w:rsidR="00BB61A4" w:rsidRPr="00DC73CE">
        <w:rPr>
          <w:rFonts w:ascii="Times New Roman" w:hAnsi="Times New Roman"/>
        </w:rPr>
        <w:t>__</w:t>
      </w:r>
      <w:r w:rsidRPr="00DC73CE">
        <w:rPr>
          <w:rFonts w:ascii="Times New Roman" w:hAnsi="Times New Roman"/>
        </w:rPr>
        <w:t>_________________</w:t>
      </w:r>
    </w:p>
    <w:p w14:paraId="50A3611A" w14:textId="77777777" w:rsidR="00EB7A73" w:rsidRPr="00DB6767" w:rsidRDefault="00EB7A73" w:rsidP="00EB7A73">
      <w:pPr>
        <w:adjustRightInd w:val="0"/>
        <w:snapToGrid w:val="0"/>
        <w:rPr>
          <w:rFonts w:ascii="Times New Roman" w:hAnsi="Times New Roman"/>
          <w:sz w:val="20"/>
        </w:rPr>
      </w:pPr>
      <w:r w:rsidRPr="002518D4">
        <w:rPr>
          <w:rFonts w:ascii="Times New Roman" w:hAnsi="Times New Roman"/>
          <w:sz w:val="20"/>
        </w:rPr>
        <w:t xml:space="preserve">          </w:t>
      </w:r>
      <w:r w:rsidRPr="002518D4">
        <w:rPr>
          <w:rFonts w:ascii="Times New Roman" w:hAnsi="Times New Roman"/>
          <w:sz w:val="20"/>
          <w:shd w:val="pct15" w:color="auto" w:fill="FFFFFF"/>
        </w:rPr>
        <w:t>(</w:t>
      </w:r>
      <w:r>
        <w:rPr>
          <w:rFonts w:ascii="Times New Roman" w:hAnsi="Times New Roman"/>
          <w:sz w:val="20"/>
          <w:shd w:val="pct15" w:color="auto" w:fill="FFFFFF"/>
        </w:rPr>
        <w:t>plural</w:t>
      </w:r>
      <w:r w:rsidRPr="002518D4">
        <w:rPr>
          <w:rFonts w:ascii="Times New Roman" w:hAnsi="Times New Roman"/>
          <w:sz w:val="20"/>
          <w:shd w:val="pct15" w:color="auto" w:fill="FFFFFF"/>
        </w:rPr>
        <w:t>)</w:t>
      </w:r>
    </w:p>
    <w:p w14:paraId="02B16CE4" w14:textId="3F7993ED" w:rsidR="00045374" w:rsidRPr="00715EE6" w:rsidRDefault="00045374" w:rsidP="00EB7A73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sectPr w:rsidR="00045374" w:rsidRPr="00715EE6" w:rsidSect="000F5BCE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9272" w14:textId="77777777" w:rsidR="000F5BCE" w:rsidRDefault="000F5BCE" w:rsidP="00B548B5">
      <w:r>
        <w:separator/>
      </w:r>
    </w:p>
  </w:endnote>
  <w:endnote w:type="continuationSeparator" w:id="0">
    <w:p w14:paraId="7D33B888" w14:textId="77777777" w:rsidR="000F5BCE" w:rsidRDefault="000F5BCE" w:rsidP="00B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4687891"/>
      <w:docPartObj>
        <w:docPartGallery w:val="Page Numbers (Bottom of Page)"/>
        <w:docPartUnique/>
      </w:docPartObj>
    </w:sdtPr>
    <w:sdtContent>
      <w:p w14:paraId="5D4CB679" w14:textId="3D9D8964" w:rsidR="00F208E5" w:rsidRDefault="00F208E5" w:rsidP="007C43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FF0B3E" w14:textId="77777777" w:rsidR="00B548B5" w:rsidRDefault="00B548B5" w:rsidP="00F208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6966347"/>
      <w:docPartObj>
        <w:docPartGallery w:val="Page Numbers (Bottom of Page)"/>
        <w:docPartUnique/>
      </w:docPartObj>
    </w:sdtPr>
    <w:sdtContent>
      <w:p w14:paraId="39DF8F28" w14:textId="6191E33D" w:rsidR="00F208E5" w:rsidRDefault="00F208E5" w:rsidP="007C43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1983C9" w14:textId="34C77E97" w:rsidR="00B548B5" w:rsidRDefault="00F208E5" w:rsidP="00F208E5">
    <w:pPr>
      <w:pStyle w:val="Footer"/>
      <w:ind w:right="360"/>
      <w:jc w:val="right"/>
    </w:pPr>
    <w:r>
      <w:rPr>
        <w:noProof/>
        <w:color w:val="808080"/>
      </w:rPr>
      <w:drawing>
        <wp:inline distT="0" distB="0" distL="0" distR="0" wp14:anchorId="6450421E" wp14:editId="76055BE0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7B55" w14:textId="77777777" w:rsidR="000F5BCE" w:rsidRDefault="000F5BCE" w:rsidP="00B548B5">
      <w:r>
        <w:separator/>
      </w:r>
    </w:p>
  </w:footnote>
  <w:footnote w:type="continuationSeparator" w:id="0">
    <w:p w14:paraId="5E00A201" w14:textId="77777777" w:rsidR="000F5BCE" w:rsidRDefault="000F5BCE" w:rsidP="00B5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EB4B" w14:textId="703B0CD6" w:rsidR="00B548B5" w:rsidRPr="00B548B5" w:rsidRDefault="00B548B5" w:rsidP="00B548B5">
    <w:pPr>
      <w:pStyle w:val="Header"/>
      <w:jc w:val="right"/>
      <w:rPr>
        <w:rFonts w:ascii="Times New Roman" w:hAnsi="Times New Roman" w:cs="Times New Roman"/>
        <w:b/>
        <w:sz w:val="20"/>
      </w:rPr>
    </w:pPr>
    <w:r w:rsidRPr="00856E0A">
      <w:rPr>
        <w:rFonts w:ascii="Times New Roman" w:hAnsi="Times New Roman" w:cs="Times New Roman"/>
        <w:b/>
        <w:color w:val="BFBFBF" w:themeColor="background1" w:themeShade="BF"/>
        <w:sz w:val="16"/>
        <w:szCs w:val="16"/>
      </w:rPr>
      <w:t>[v24</w:t>
    </w:r>
    <w:r w:rsidR="009A4849">
      <w:rPr>
        <w:rFonts w:ascii="Times New Roman" w:hAnsi="Times New Roman" w:cs="Times New Roman"/>
        <w:b/>
        <w:color w:val="BFBFBF" w:themeColor="background1" w:themeShade="BF"/>
        <w:sz w:val="16"/>
        <w:szCs w:val="16"/>
      </w:rPr>
      <w:t>.1</w:t>
    </w:r>
    <w:r w:rsidRPr="00856E0A">
      <w:rPr>
        <w:rFonts w:ascii="Times New Roman" w:hAnsi="Times New Roman" w:cs="Times New Roman"/>
        <w:b/>
        <w:color w:val="BFBFBF" w:themeColor="background1" w:themeShade="BF"/>
        <w:sz w:val="16"/>
        <w:szCs w:val="16"/>
      </w:rPr>
      <w:t>]</w:t>
    </w:r>
    <w:r w:rsidRPr="00856E0A">
      <w:rPr>
        <w:rFonts w:ascii="Times New Roman" w:hAnsi="Times New Roman" w:cs="Times New Roman"/>
        <w:b/>
        <w:sz w:val="20"/>
      </w:rPr>
      <w:t xml:space="preserve">                       </w:t>
    </w:r>
    <w:r>
      <w:rPr>
        <w:rFonts w:ascii="Times New Roman" w:hAnsi="Times New Roman" w:cs="Times New Roman"/>
        <w:b/>
        <w:sz w:val="20"/>
      </w:rPr>
      <w:t xml:space="preserve">  </w:t>
    </w:r>
    <w:r w:rsidRPr="00856E0A">
      <w:rPr>
        <w:rFonts w:ascii="Times New Roman" w:hAnsi="Times New Roman" w:cs="Times New Roman"/>
        <w:b/>
        <w:sz w:val="20"/>
      </w:rPr>
      <w:t xml:space="preserve">              </w:t>
    </w:r>
    <w:r>
      <w:rPr>
        <w:rFonts w:ascii="Times New Roman" w:hAnsi="Times New Roman" w:cs="Times New Roman"/>
        <w:b/>
        <w:sz w:val="20"/>
      </w:rPr>
      <w:t xml:space="preserve">                                                                  </w:t>
    </w:r>
    <w:r w:rsidRPr="00856E0A">
      <w:rPr>
        <w:rFonts w:ascii="Times New Roman" w:hAnsi="Times New Roman" w:cs="Times New Roman"/>
        <w:b/>
        <w:sz w:val="20"/>
      </w:rPr>
      <w:t xml:space="preserve">                        DOWNLOAD HANDOUT –– 0</w:t>
    </w:r>
    <w:r>
      <w:rPr>
        <w:rFonts w:ascii="Times New Roman" w:hAnsi="Times New Roman" w:cs="Times New Roman"/>
        <w:b/>
        <w:sz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376E"/>
    <w:rsid w:val="00045374"/>
    <w:rsid w:val="0007237A"/>
    <w:rsid w:val="00073A6A"/>
    <w:rsid w:val="00096CA1"/>
    <w:rsid w:val="000A0228"/>
    <w:rsid w:val="000F5BCE"/>
    <w:rsid w:val="00113B0A"/>
    <w:rsid w:val="00117EF5"/>
    <w:rsid w:val="001554FA"/>
    <w:rsid w:val="00184DC2"/>
    <w:rsid w:val="00186F84"/>
    <w:rsid w:val="001B7A93"/>
    <w:rsid w:val="001E6E80"/>
    <w:rsid w:val="001F5496"/>
    <w:rsid w:val="0024263D"/>
    <w:rsid w:val="00252FD6"/>
    <w:rsid w:val="00267C74"/>
    <w:rsid w:val="0029090E"/>
    <w:rsid w:val="002C728E"/>
    <w:rsid w:val="002D7B1C"/>
    <w:rsid w:val="002F004E"/>
    <w:rsid w:val="00355A87"/>
    <w:rsid w:val="00372A57"/>
    <w:rsid w:val="00384258"/>
    <w:rsid w:val="00400CC1"/>
    <w:rsid w:val="0042789F"/>
    <w:rsid w:val="00430DFF"/>
    <w:rsid w:val="004527A1"/>
    <w:rsid w:val="00453BD4"/>
    <w:rsid w:val="00463A94"/>
    <w:rsid w:val="004940FC"/>
    <w:rsid w:val="004C09C4"/>
    <w:rsid w:val="00534714"/>
    <w:rsid w:val="00542E44"/>
    <w:rsid w:val="00554865"/>
    <w:rsid w:val="0056419B"/>
    <w:rsid w:val="005B3489"/>
    <w:rsid w:val="005C152F"/>
    <w:rsid w:val="005D09C0"/>
    <w:rsid w:val="005F134A"/>
    <w:rsid w:val="005F1629"/>
    <w:rsid w:val="005F60F7"/>
    <w:rsid w:val="006049F1"/>
    <w:rsid w:val="00617567"/>
    <w:rsid w:val="006C3410"/>
    <w:rsid w:val="006E55DB"/>
    <w:rsid w:val="00715EE6"/>
    <w:rsid w:val="00723537"/>
    <w:rsid w:val="007A1A52"/>
    <w:rsid w:val="007E7C54"/>
    <w:rsid w:val="008241DF"/>
    <w:rsid w:val="0085033B"/>
    <w:rsid w:val="008C37C6"/>
    <w:rsid w:val="008D6B44"/>
    <w:rsid w:val="008F0853"/>
    <w:rsid w:val="00940D6A"/>
    <w:rsid w:val="00993B2E"/>
    <w:rsid w:val="009A4849"/>
    <w:rsid w:val="009C53DC"/>
    <w:rsid w:val="00A03CC2"/>
    <w:rsid w:val="00A3101F"/>
    <w:rsid w:val="00A93AD9"/>
    <w:rsid w:val="00AE300F"/>
    <w:rsid w:val="00AF3AC4"/>
    <w:rsid w:val="00B27069"/>
    <w:rsid w:val="00B421B0"/>
    <w:rsid w:val="00B548B5"/>
    <w:rsid w:val="00BB61A4"/>
    <w:rsid w:val="00BE5CEE"/>
    <w:rsid w:val="00C036F7"/>
    <w:rsid w:val="00C06931"/>
    <w:rsid w:val="00C41CD1"/>
    <w:rsid w:val="00C6656F"/>
    <w:rsid w:val="00C84FC3"/>
    <w:rsid w:val="00CA7FA6"/>
    <w:rsid w:val="00D17EA6"/>
    <w:rsid w:val="00D244DF"/>
    <w:rsid w:val="00D47999"/>
    <w:rsid w:val="00D57AA5"/>
    <w:rsid w:val="00D77453"/>
    <w:rsid w:val="00DD3AB3"/>
    <w:rsid w:val="00E3358F"/>
    <w:rsid w:val="00E52544"/>
    <w:rsid w:val="00E758A5"/>
    <w:rsid w:val="00EB7A73"/>
    <w:rsid w:val="00ED2BF3"/>
    <w:rsid w:val="00ED4A87"/>
    <w:rsid w:val="00F208E5"/>
    <w:rsid w:val="00F2171B"/>
    <w:rsid w:val="00F21C72"/>
    <w:rsid w:val="00F269FB"/>
    <w:rsid w:val="00F3100F"/>
    <w:rsid w:val="00F61489"/>
    <w:rsid w:val="00F6557C"/>
    <w:rsid w:val="00F665D4"/>
    <w:rsid w:val="00F719AB"/>
    <w:rsid w:val="00F8025D"/>
    <w:rsid w:val="00F97FBE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EE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nhideWhenUsed/>
    <w:rsid w:val="00B54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48B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B54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B5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2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90</cp:revision>
  <cp:lastPrinted>2024-01-13T23:57:00Z</cp:lastPrinted>
  <dcterms:created xsi:type="dcterms:W3CDTF">2020-04-04T08:05:00Z</dcterms:created>
  <dcterms:modified xsi:type="dcterms:W3CDTF">2024-01-13T23:59:00Z</dcterms:modified>
</cp:coreProperties>
</file>